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1"/>
        <w:gridCol w:w="1202"/>
        <w:gridCol w:w="4420"/>
      </w:tblGrid>
      <w:tr w:rsidR="00181646" w:rsidRPr="00C1661B" w:rsidTr="00181646">
        <w:tc>
          <w:tcPr>
            <w:tcW w:w="10029" w:type="dxa"/>
            <w:gridSpan w:val="3"/>
          </w:tcPr>
          <w:p w:rsidR="001E79BB" w:rsidRPr="00C1661B" w:rsidRDefault="00C1661B" w:rsidP="00B66839">
            <w:pPr>
              <w:ind w:right="38"/>
              <w:rPr>
                <w:sz w:val="22"/>
                <w:szCs w:val="22"/>
                <w:u w:val="single"/>
              </w:rPr>
            </w:pPr>
            <w:r w:rsidRPr="00C1661B">
              <w:rPr>
                <w:sz w:val="22"/>
                <w:szCs w:val="22"/>
              </w:rPr>
              <w:t xml:space="preserve">                                            </w:t>
            </w:r>
            <w:r w:rsidR="00181646" w:rsidRPr="00C1661B">
              <w:rPr>
                <w:sz w:val="22"/>
                <w:szCs w:val="22"/>
              </w:rPr>
              <w:t xml:space="preserve">Приложение № 2 к договору № </w:t>
            </w:r>
            <w:r w:rsidR="00B66839">
              <w:rPr>
                <w:sz w:val="22"/>
                <w:szCs w:val="22"/>
              </w:rPr>
              <w:t>1/2020-ОН-9</w:t>
            </w:r>
            <w:r w:rsidR="00181646" w:rsidRPr="00C1661B">
              <w:rPr>
                <w:sz w:val="22"/>
                <w:szCs w:val="22"/>
              </w:rPr>
              <w:t xml:space="preserve"> </w:t>
            </w:r>
            <w:proofErr w:type="gramStart"/>
            <w:r w:rsidR="00181646" w:rsidRPr="00C1661B">
              <w:rPr>
                <w:sz w:val="22"/>
                <w:szCs w:val="22"/>
              </w:rPr>
              <w:t xml:space="preserve">от </w:t>
            </w:r>
            <w:r w:rsidR="00B66839">
              <w:rPr>
                <w:sz w:val="22"/>
                <w:szCs w:val="22"/>
              </w:rPr>
              <w:t xml:space="preserve"> _</w:t>
            </w:r>
            <w:proofErr w:type="gramEnd"/>
            <w:r w:rsidR="00B66839">
              <w:rPr>
                <w:sz w:val="22"/>
                <w:szCs w:val="22"/>
              </w:rPr>
              <w:t xml:space="preserve">______________20     </w:t>
            </w:r>
            <w:r w:rsidR="003F2964">
              <w:rPr>
                <w:sz w:val="22"/>
                <w:szCs w:val="22"/>
              </w:rPr>
              <w:t xml:space="preserve"> г.</w:t>
            </w:r>
            <w:r w:rsidRPr="00C1661B">
              <w:rPr>
                <w:sz w:val="22"/>
                <w:szCs w:val="22"/>
              </w:rPr>
              <w:t xml:space="preserve">                                 </w:t>
            </w:r>
          </w:p>
        </w:tc>
      </w:tr>
      <w:tr w:rsidR="00181646" w:rsidTr="000F519C">
        <w:tc>
          <w:tcPr>
            <w:tcW w:w="4253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500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</w:tr>
      <w:tr w:rsidR="00181646" w:rsidTr="000F519C">
        <w:tc>
          <w:tcPr>
            <w:tcW w:w="4253" w:type="dxa"/>
          </w:tcPr>
          <w:p w:rsidR="00181646" w:rsidRPr="00C1661B" w:rsidRDefault="00F65022" w:rsidP="00C153CD">
            <w:pPr>
              <w:ind w:right="38"/>
              <w:jc w:val="both"/>
              <w:rPr>
                <w:b/>
                <w:szCs w:val="22"/>
              </w:rPr>
            </w:pPr>
            <w:r w:rsidRPr="00C1661B">
              <w:rPr>
                <w:b/>
                <w:szCs w:val="22"/>
              </w:rPr>
              <w:t>Согласовано</w:t>
            </w:r>
            <w:r w:rsidR="00C1661B">
              <w:rPr>
                <w:b/>
                <w:szCs w:val="22"/>
              </w:rPr>
              <w:t>:</w:t>
            </w:r>
          </w:p>
          <w:p w:rsidR="00961F79" w:rsidRDefault="00961F79" w:rsidP="00C153CD">
            <w:pPr>
              <w:ind w:right="38"/>
              <w:jc w:val="both"/>
              <w:rPr>
                <w:szCs w:val="22"/>
              </w:rPr>
            </w:pPr>
          </w:p>
          <w:p w:rsidR="00F65022" w:rsidRDefault="00F65022" w:rsidP="00C153CD">
            <w:pPr>
              <w:ind w:right="38"/>
              <w:jc w:val="both"/>
              <w:rPr>
                <w:szCs w:val="22"/>
              </w:rPr>
            </w:pPr>
            <w:r w:rsidRPr="00FE6378">
              <w:rPr>
                <w:szCs w:val="22"/>
              </w:rPr>
              <w:t xml:space="preserve">________________ </w:t>
            </w:r>
          </w:p>
          <w:p w:rsidR="00F65022" w:rsidRDefault="00F65022" w:rsidP="000E0BC0">
            <w:pPr>
              <w:ind w:right="38"/>
              <w:jc w:val="both"/>
              <w:rPr>
                <w:i/>
                <w:sz w:val="22"/>
                <w:szCs w:val="22"/>
              </w:rPr>
            </w:pPr>
            <w:r w:rsidRPr="00FE6378">
              <w:rPr>
                <w:szCs w:val="22"/>
              </w:rPr>
              <w:t>«_____»______________20</w:t>
            </w:r>
            <w:r w:rsidR="00741C1E">
              <w:rPr>
                <w:szCs w:val="22"/>
              </w:rPr>
              <w:t>___</w:t>
            </w:r>
            <w:r w:rsidR="00961F79">
              <w:rPr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500" w:type="dxa"/>
          </w:tcPr>
          <w:p w:rsidR="00F65022" w:rsidRPr="00C1661B" w:rsidRDefault="00411040" w:rsidP="00936FEE">
            <w:pPr>
              <w:ind w:right="38"/>
              <w:jc w:val="right"/>
              <w:rPr>
                <w:b/>
                <w:szCs w:val="22"/>
              </w:rPr>
            </w:pPr>
            <w:r w:rsidRPr="00C1661B">
              <w:rPr>
                <w:b/>
                <w:szCs w:val="22"/>
              </w:rPr>
              <w:t>Утверждаю</w:t>
            </w:r>
            <w:r w:rsidR="00C1661B">
              <w:rPr>
                <w:b/>
                <w:szCs w:val="22"/>
              </w:rPr>
              <w:t>:</w:t>
            </w:r>
          </w:p>
          <w:p w:rsidR="00936FEE" w:rsidRDefault="00936FEE" w:rsidP="00936FEE">
            <w:pPr>
              <w:ind w:right="38"/>
              <w:jc w:val="right"/>
              <w:rPr>
                <w:szCs w:val="22"/>
              </w:rPr>
            </w:pPr>
          </w:p>
          <w:p w:rsidR="00F65022" w:rsidRDefault="00961F79" w:rsidP="00936FEE">
            <w:pPr>
              <w:ind w:right="38"/>
              <w:jc w:val="right"/>
              <w:rPr>
                <w:szCs w:val="22"/>
              </w:rPr>
            </w:pPr>
            <w:r>
              <w:rPr>
                <w:szCs w:val="22"/>
              </w:rPr>
              <w:t xml:space="preserve">________________ </w:t>
            </w:r>
          </w:p>
          <w:p w:rsidR="00181646" w:rsidRDefault="00F65022" w:rsidP="000E0BC0">
            <w:pPr>
              <w:ind w:right="38"/>
              <w:jc w:val="right"/>
              <w:rPr>
                <w:i/>
                <w:sz w:val="22"/>
                <w:szCs w:val="22"/>
              </w:rPr>
            </w:pPr>
            <w:r w:rsidRPr="00FE6378">
              <w:rPr>
                <w:szCs w:val="22"/>
              </w:rPr>
              <w:t>«_____»______________20</w:t>
            </w:r>
            <w:r w:rsidR="00741C1E">
              <w:rPr>
                <w:szCs w:val="22"/>
              </w:rPr>
              <w:t>___</w:t>
            </w:r>
            <w:r w:rsidR="00961F79">
              <w:rPr>
                <w:szCs w:val="22"/>
              </w:rPr>
              <w:t xml:space="preserve"> г.</w:t>
            </w:r>
          </w:p>
        </w:tc>
      </w:tr>
    </w:tbl>
    <w:p w:rsidR="009C6FC9" w:rsidRPr="00FE6378" w:rsidRDefault="009C6FC9" w:rsidP="00232AD2">
      <w:pPr>
        <w:ind w:right="38"/>
        <w:rPr>
          <w:szCs w:val="22"/>
        </w:rPr>
      </w:pPr>
    </w:p>
    <w:p w:rsidR="00C1661B" w:rsidRDefault="00C1661B" w:rsidP="00931ED9">
      <w:pPr>
        <w:ind w:right="38"/>
        <w:jc w:val="center"/>
        <w:rPr>
          <w:szCs w:val="22"/>
        </w:rPr>
      </w:pPr>
    </w:p>
    <w:p w:rsidR="00C1661B" w:rsidRDefault="00C1661B" w:rsidP="00931ED9">
      <w:pPr>
        <w:ind w:right="38"/>
        <w:jc w:val="center"/>
        <w:rPr>
          <w:szCs w:val="22"/>
        </w:rPr>
      </w:pPr>
    </w:p>
    <w:p w:rsidR="00667063" w:rsidRPr="0013612E" w:rsidRDefault="009C6FC9" w:rsidP="00931ED9">
      <w:pPr>
        <w:ind w:right="38"/>
        <w:jc w:val="center"/>
        <w:rPr>
          <w:b/>
          <w:szCs w:val="22"/>
          <w:u w:val="single"/>
        </w:rPr>
      </w:pPr>
      <w:r w:rsidRPr="0013612E">
        <w:rPr>
          <w:b/>
          <w:szCs w:val="22"/>
        </w:rPr>
        <w:t xml:space="preserve">ЗАЯВКА </w:t>
      </w:r>
      <w:r w:rsidR="00462C26" w:rsidRPr="0013612E">
        <w:rPr>
          <w:b/>
          <w:szCs w:val="22"/>
        </w:rPr>
        <w:t>№</w:t>
      </w:r>
      <w:r w:rsidRPr="0013612E">
        <w:rPr>
          <w:b/>
          <w:szCs w:val="22"/>
        </w:rPr>
        <w:t xml:space="preserve"> </w:t>
      </w:r>
      <w:r w:rsidR="00C1661B" w:rsidRPr="0013612E">
        <w:rPr>
          <w:b/>
          <w:szCs w:val="22"/>
          <w:u w:val="single"/>
        </w:rPr>
        <w:t>___</w:t>
      </w:r>
    </w:p>
    <w:p w:rsidR="00462C26" w:rsidRPr="00FE6378" w:rsidRDefault="00462C26" w:rsidP="00462C26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Cs w:val="22"/>
        </w:rPr>
      </w:pPr>
      <w:r w:rsidRPr="00FE6378">
        <w:rPr>
          <w:b/>
          <w:szCs w:val="22"/>
        </w:rPr>
        <w:tab/>
      </w:r>
    </w:p>
    <w:p w:rsidR="00462C26" w:rsidRPr="00FE6378" w:rsidRDefault="00C1661B" w:rsidP="00C1661B">
      <w:pPr>
        <w:ind w:right="38"/>
        <w:rPr>
          <w:szCs w:val="22"/>
        </w:rPr>
      </w:pPr>
      <w:r>
        <w:rPr>
          <w:szCs w:val="22"/>
        </w:rPr>
        <w:t xml:space="preserve">               </w:t>
      </w:r>
      <w:r w:rsidR="00462C26" w:rsidRPr="00FE6378">
        <w:rPr>
          <w:szCs w:val="22"/>
        </w:rPr>
        <w:t xml:space="preserve">Прошу выполнить подрядным способом </w:t>
      </w:r>
      <w:r w:rsidR="00B465DF" w:rsidRPr="00FE6378">
        <w:rPr>
          <w:szCs w:val="22"/>
        </w:rPr>
        <w:t>ремонтны</w:t>
      </w:r>
      <w:r w:rsidR="004B2B21" w:rsidRPr="00FE6378">
        <w:rPr>
          <w:szCs w:val="22"/>
        </w:rPr>
        <w:t xml:space="preserve">е </w:t>
      </w:r>
      <w:r w:rsidR="00B465DF" w:rsidRPr="00FE6378">
        <w:rPr>
          <w:szCs w:val="22"/>
        </w:rPr>
        <w:t>работ</w:t>
      </w:r>
      <w:r w:rsidR="004B2B21" w:rsidRPr="00FE6378">
        <w:rPr>
          <w:szCs w:val="22"/>
        </w:rPr>
        <w:t>ы</w:t>
      </w:r>
      <w:r w:rsidR="00C241BE">
        <w:rPr>
          <w:szCs w:val="22"/>
        </w:rPr>
        <w:t xml:space="preserve"> </w:t>
      </w:r>
    </w:p>
    <w:p w:rsidR="007C6549" w:rsidRPr="00FE6378" w:rsidRDefault="007C6549" w:rsidP="007C6549">
      <w:pPr>
        <w:ind w:right="38"/>
        <w:jc w:val="both"/>
        <w:rPr>
          <w:szCs w:val="22"/>
        </w:rPr>
      </w:pPr>
    </w:p>
    <w:p w:rsidR="007C6549" w:rsidRPr="00937D23" w:rsidRDefault="001A02EC" w:rsidP="007C6549">
      <w:pPr>
        <w:ind w:right="38"/>
        <w:rPr>
          <w:szCs w:val="22"/>
          <w:u w:val="single"/>
        </w:rPr>
      </w:pPr>
      <w:r>
        <w:rPr>
          <w:szCs w:val="22"/>
        </w:rPr>
        <w:t xml:space="preserve">1. Наименование оборудования: </w:t>
      </w:r>
      <w:r w:rsidR="00C1661B">
        <w:rPr>
          <w:szCs w:val="22"/>
        </w:rPr>
        <w:t xml:space="preserve">__________________________________________ </w:t>
      </w:r>
    </w:p>
    <w:p w:rsidR="007C6549" w:rsidRPr="00F65022" w:rsidRDefault="007C6549" w:rsidP="007C6549">
      <w:pPr>
        <w:ind w:right="38"/>
        <w:rPr>
          <w:szCs w:val="22"/>
        </w:rPr>
      </w:pPr>
    </w:p>
    <w:p w:rsidR="007C6549" w:rsidRPr="009568CD" w:rsidRDefault="007C6549" w:rsidP="007C6549">
      <w:pPr>
        <w:ind w:right="38"/>
        <w:rPr>
          <w:color w:val="FF0000"/>
          <w:szCs w:val="22"/>
        </w:rPr>
      </w:pPr>
      <w:r w:rsidRPr="00F65022">
        <w:rPr>
          <w:szCs w:val="22"/>
        </w:rPr>
        <w:t>2.</w:t>
      </w:r>
      <w:r w:rsidR="00937D23">
        <w:rPr>
          <w:szCs w:val="22"/>
        </w:rPr>
        <w:t xml:space="preserve"> Содержание работ: </w:t>
      </w:r>
      <w:r w:rsidR="00C1661B">
        <w:rPr>
          <w:szCs w:val="22"/>
          <w:u w:val="single"/>
        </w:rPr>
        <w:t>___________________________________________________</w:t>
      </w:r>
    </w:p>
    <w:p w:rsidR="007C6549" w:rsidRPr="00F65022" w:rsidRDefault="007C6549" w:rsidP="007C6549">
      <w:pPr>
        <w:ind w:right="38"/>
        <w:jc w:val="both"/>
        <w:rPr>
          <w:szCs w:val="22"/>
        </w:rPr>
      </w:pPr>
    </w:p>
    <w:p w:rsidR="006074E4" w:rsidRPr="00F65022" w:rsidRDefault="00232AD2" w:rsidP="00C1661B">
      <w:pPr>
        <w:tabs>
          <w:tab w:val="left" w:pos="284"/>
          <w:tab w:val="left" w:pos="2040"/>
          <w:tab w:val="left" w:pos="8760"/>
          <w:tab w:val="left" w:pos="25515"/>
        </w:tabs>
        <w:ind w:right="38"/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>3.</w:t>
      </w:r>
      <w:r w:rsidR="00AE5C1B">
        <w:rPr>
          <w:szCs w:val="22"/>
        </w:rPr>
        <w:t xml:space="preserve">Объем </w:t>
      </w:r>
      <w:r w:rsidR="00937D23">
        <w:rPr>
          <w:szCs w:val="22"/>
        </w:rPr>
        <w:t>работ:</w:t>
      </w:r>
      <w:r w:rsidR="00937D23" w:rsidRPr="00C1661B">
        <w:rPr>
          <w:szCs w:val="22"/>
        </w:rPr>
        <w:t xml:space="preserve"> </w:t>
      </w:r>
      <w:r w:rsidR="00C1661B" w:rsidRPr="00C1661B">
        <w:rPr>
          <w:szCs w:val="22"/>
          <w:u w:val="single"/>
        </w:rPr>
        <w:t>_______________________________________</w:t>
      </w:r>
      <w:r w:rsidR="00C1661B">
        <w:rPr>
          <w:szCs w:val="22"/>
          <w:u w:val="single"/>
        </w:rPr>
        <w:t>_________________</w:t>
      </w:r>
    </w:p>
    <w:p w:rsidR="00937D23" w:rsidRDefault="00937D23" w:rsidP="007C6549">
      <w:pPr>
        <w:ind w:right="38"/>
        <w:jc w:val="both"/>
        <w:rPr>
          <w:szCs w:val="22"/>
        </w:rPr>
      </w:pPr>
    </w:p>
    <w:p w:rsidR="007C6549" w:rsidRPr="00F65022" w:rsidRDefault="00937D23" w:rsidP="007C6549">
      <w:pPr>
        <w:ind w:right="38"/>
        <w:jc w:val="both"/>
        <w:rPr>
          <w:szCs w:val="22"/>
        </w:rPr>
      </w:pPr>
      <w:r>
        <w:rPr>
          <w:szCs w:val="22"/>
        </w:rPr>
        <w:t xml:space="preserve">4. Сроки выполнения: </w:t>
      </w:r>
      <w:r w:rsidR="00C1661B">
        <w:rPr>
          <w:szCs w:val="22"/>
        </w:rPr>
        <w:t>_____________</w:t>
      </w:r>
    </w:p>
    <w:p w:rsidR="007C6549" w:rsidRPr="00F65022" w:rsidRDefault="007C6549" w:rsidP="007C6549">
      <w:pPr>
        <w:ind w:right="38"/>
        <w:jc w:val="both"/>
        <w:rPr>
          <w:szCs w:val="22"/>
        </w:rPr>
      </w:pPr>
    </w:p>
    <w:p w:rsidR="007C6549" w:rsidRPr="00F65022" w:rsidRDefault="007C6549" w:rsidP="007C6549">
      <w:pPr>
        <w:pStyle w:val="a3"/>
        <w:rPr>
          <w:szCs w:val="22"/>
        </w:rPr>
      </w:pPr>
      <w:r w:rsidRPr="00F65022">
        <w:rPr>
          <w:szCs w:val="22"/>
        </w:rPr>
        <w:t xml:space="preserve">5. Сторона, обеспечивающая ремонтные работы,  материалами, в том числе деталями </w:t>
      </w:r>
    </w:p>
    <w:p w:rsidR="007C6549" w:rsidRPr="00F65022" w:rsidRDefault="007C6549" w:rsidP="007C6549">
      <w:pPr>
        <w:pStyle w:val="a3"/>
        <w:rPr>
          <w:szCs w:val="22"/>
        </w:rPr>
      </w:pPr>
      <w:r w:rsidRPr="00F65022">
        <w:rPr>
          <w:szCs w:val="22"/>
        </w:rPr>
        <w:t>и конс</w:t>
      </w:r>
      <w:r w:rsidR="00C1661B">
        <w:rPr>
          <w:szCs w:val="22"/>
        </w:rPr>
        <w:t>трукциями, оборудованием:</w:t>
      </w:r>
      <w:r w:rsidR="00937D23">
        <w:rPr>
          <w:szCs w:val="22"/>
        </w:rPr>
        <w:t xml:space="preserve"> </w:t>
      </w:r>
      <w:r w:rsidR="00C1661B">
        <w:rPr>
          <w:szCs w:val="22"/>
          <w:u w:val="single"/>
        </w:rPr>
        <w:t>________________________________</w:t>
      </w:r>
    </w:p>
    <w:p w:rsidR="007C6549" w:rsidRPr="00F65022" w:rsidRDefault="007C6549" w:rsidP="007C6549">
      <w:pPr>
        <w:pStyle w:val="a3"/>
        <w:rPr>
          <w:szCs w:val="22"/>
        </w:rPr>
      </w:pP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>6. Приложения:</w:t>
      </w: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1. _</w:t>
      </w:r>
      <w:r w:rsidR="00C1661B">
        <w:rPr>
          <w:szCs w:val="22"/>
        </w:rPr>
        <w:t>____________________________</w:t>
      </w: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2. _____________________________</w:t>
      </w: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3.______________________________</w:t>
      </w:r>
    </w:p>
    <w:p w:rsidR="00FE6378" w:rsidRDefault="007C6549" w:rsidP="00EE3121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>Все приложения являются неотъемлемой частью настоящей заявки.</w:t>
      </w:r>
    </w:p>
    <w:sectPr w:rsidR="00FE6378" w:rsidSect="001816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420" w:rsidRDefault="002D1420" w:rsidP="00BE2D0F">
      <w:r>
        <w:separator/>
      </w:r>
    </w:p>
  </w:endnote>
  <w:endnote w:type="continuationSeparator" w:id="0">
    <w:p w:rsidR="002D1420" w:rsidRDefault="002D1420" w:rsidP="00BE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420" w:rsidRDefault="002D1420" w:rsidP="00BE2D0F">
      <w:r>
        <w:separator/>
      </w:r>
    </w:p>
  </w:footnote>
  <w:footnote w:type="continuationSeparator" w:id="0">
    <w:p w:rsidR="002D1420" w:rsidRDefault="002D1420" w:rsidP="00BE2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0320693"/>
      <w:docPartObj>
        <w:docPartGallery w:val="Watermarks"/>
        <w:docPartUnique/>
      </w:docPartObj>
    </w:sdtPr>
    <w:sdtEndPr/>
    <w:sdtContent>
      <w:p w:rsidR="00BE2D0F" w:rsidRDefault="002D1420">
        <w:pPr>
          <w:pStyle w:val="a8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3015399" o:spid="_x0000_s2050" type="#_x0000_t136" style="position:absolute;margin-left:0;margin-top:0;width:237.75pt;height:60.75pt;z-index:-251658752;mso-position-horizontal:center;mso-position-horizontal-relative:margin;mso-position-vertical:center;mso-position-vertical-relative:margin" o:allowincell="f" fillcolor="#bfbfbf [2412]" stroked="f">
              <v:textpath style="font-family:&quot;Times New Roman&quot;;font-size:54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C9"/>
    <w:rsid w:val="00014FB9"/>
    <w:rsid w:val="00020899"/>
    <w:rsid w:val="00027561"/>
    <w:rsid w:val="000347D2"/>
    <w:rsid w:val="00056F01"/>
    <w:rsid w:val="000575EB"/>
    <w:rsid w:val="00057F24"/>
    <w:rsid w:val="00062529"/>
    <w:rsid w:val="000676E2"/>
    <w:rsid w:val="00095D61"/>
    <w:rsid w:val="000A7AA3"/>
    <w:rsid w:val="000B7254"/>
    <w:rsid w:val="000E0BC0"/>
    <w:rsid w:val="000F519C"/>
    <w:rsid w:val="001023FE"/>
    <w:rsid w:val="00115A09"/>
    <w:rsid w:val="0013612E"/>
    <w:rsid w:val="00146397"/>
    <w:rsid w:val="001501B8"/>
    <w:rsid w:val="00152255"/>
    <w:rsid w:val="0016588E"/>
    <w:rsid w:val="00174D99"/>
    <w:rsid w:val="00181646"/>
    <w:rsid w:val="001825FC"/>
    <w:rsid w:val="00182D83"/>
    <w:rsid w:val="00196CBD"/>
    <w:rsid w:val="001A02EC"/>
    <w:rsid w:val="001A6DE9"/>
    <w:rsid w:val="001B01F1"/>
    <w:rsid w:val="001D1564"/>
    <w:rsid w:val="001E79BB"/>
    <w:rsid w:val="001F7D82"/>
    <w:rsid w:val="00232AD2"/>
    <w:rsid w:val="00255D2A"/>
    <w:rsid w:val="00292BA3"/>
    <w:rsid w:val="002A0D9A"/>
    <w:rsid w:val="002B1760"/>
    <w:rsid w:val="002D1420"/>
    <w:rsid w:val="002D62F0"/>
    <w:rsid w:val="00303CA1"/>
    <w:rsid w:val="003078CC"/>
    <w:rsid w:val="00341977"/>
    <w:rsid w:val="003456CF"/>
    <w:rsid w:val="003460C5"/>
    <w:rsid w:val="00346557"/>
    <w:rsid w:val="00346AC5"/>
    <w:rsid w:val="003515B5"/>
    <w:rsid w:val="00360F6A"/>
    <w:rsid w:val="00375939"/>
    <w:rsid w:val="00384404"/>
    <w:rsid w:val="0039126B"/>
    <w:rsid w:val="00394455"/>
    <w:rsid w:val="0039452C"/>
    <w:rsid w:val="003B336B"/>
    <w:rsid w:val="003B3D17"/>
    <w:rsid w:val="003B4A55"/>
    <w:rsid w:val="003B5525"/>
    <w:rsid w:val="003D5993"/>
    <w:rsid w:val="003E5B28"/>
    <w:rsid w:val="003F2964"/>
    <w:rsid w:val="003F6129"/>
    <w:rsid w:val="00402F76"/>
    <w:rsid w:val="00406B19"/>
    <w:rsid w:val="00407F87"/>
    <w:rsid w:val="00411040"/>
    <w:rsid w:val="00411816"/>
    <w:rsid w:val="00417C4D"/>
    <w:rsid w:val="00422F8F"/>
    <w:rsid w:val="00433C46"/>
    <w:rsid w:val="00437E09"/>
    <w:rsid w:val="004513CD"/>
    <w:rsid w:val="00457A0A"/>
    <w:rsid w:val="0046283C"/>
    <w:rsid w:val="00462C26"/>
    <w:rsid w:val="004720BA"/>
    <w:rsid w:val="00485DBD"/>
    <w:rsid w:val="00486B93"/>
    <w:rsid w:val="004B018F"/>
    <w:rsid w:val="004B285D"/>
    <w:rsid w:val="004B2B21"/>
    <w:rsid w:val="004C30A0"/>
    <w:rsid w:val="004C31DC"/>
    <w:rsid w:val="004D2797"/>
    <w:rsid w:val="004E0220"/>
    <w:rsid w:val="004E1809"/>
    <w:rsid w:val="004E1BE0"/>
    <w:rsid w:val="004E51C9"/>
    <w:rsid w:val="004F3884"/>
    <w:rsid w:val="00505148"/>
    <w:rsid w:val="00552E8C"/>
    <w:rsid w:val="005C3F9A"/>
    <w:rsid w:val="005D12FA"/>
    <w:rsid w:val="005E03EB"/>
    <w:rsid w:val="005F2B71"/>
    <w:rsid w:val="005F45BC"/>
    <w:rsid w:val="005F4C7D"/>
    <w:rsid w:val="006074E4"/>
    <w:rsid w:val="00623C24"/>
    <w:rsid w:val="0063226D"/>
    <w:rsid w:val="00636C6A"/>
    <w:rsid w:val="0065075F"/>
    <w:rsid w:val="00667063"/>
    <w:rsid w:val="006757C4"/>
    <w:rsid w:val="00682BBF"/>
    <w:rsid w:val="00684811"/>
    <w:rsid w:val="006A0261"/>
    <w:rsid w:val="006A33FE"/>
    <w:rsid w:val="006A6605"/>
    <w:rsid w:val="006C6385"/>
    <w:rsid w:val="006D01FB"/>
    <w:rsid w:val="006D2795"/>
    <w:rsid w:val="006F41B8"/>
    <w:rsid w:val="006F43B6"/>
    <w:rsid w:val="006F61FA"/>
    <w:rsid w:val="00704119"/>
    <w:rsid w:val="007073DD"/>
    <w:rsid w:val="0072562D"/>
    <w:rsid w:val="00730453"/>
    <w:rsid w:val="00741C1E"/>
    <w:rsid w:val="007539CB"/>
    <w:rsid w:val="00763272"/>
    <w:rsid w:val="00773A11"/>
    <w:rsid w:val="00774D29"/>
    <w:rsid w:val="007A5041"/>
    <w:rsid w:val="007B2283"/>
    <w:rsid w:val="007C6549"/>
    <w:rsid w:val="007D6FD4"/>
    <w:rsid w:val="007E313F"/>
    <w:rsid w:val="00836F60"/>
    <w:rsid w:val="008969DA"/>
    <w:rsid w:val="008C1A92"/>
    <w:rsid w:val="008C1E8B"/>
    <w:rsid w:val="008C1F4E"/>
    <w:rsid w:val="008D0037"/>
    <w:rsid w:val="008E5786"/>
    <w:rsid w:val="008F098B"/>
    <w:rsid w:val="008F6D08"/>
    <w:rsid w:val="00912D97"/>
    <w:rsid w:val="00915302"/>
    <w:rsid w:val="009210A2"/>
    <w:rsid w:val="00931ED9"/>
    <w:rsid w:val="0093275F"/>
    <w:rsid w:val="00936FEE"/>
    <w:rsid w:val="00937D23"/>
    <w:rsid w:val="009428A2"/>
    <w:rsid w:val="0094683B"/>
    <w:rsid w:val="009568CD"/>
    <w:rsid w:val="00961F79"/>
    <w:rsid w:val="0096239A"/>
    <w:rsid w:val="009751B9"/>
    <w:rsid w:val="009A0D90"/>
    <w:rsid w:val="009C6FC9"/>
    <w:rsid w:val="009D0A17"/>
    <w:rsid w:val="009E4519"/>
    <w:rsid w:val="00A17764"/>
    <w:rsid w:val="00A24B70"/>
    <w:rsid w:val="00A5308B"/>
    <w:rsid w:val="00A61FD6"/>
    <w:rsid w:val="00A91217"/>
    <w:rsid w:val="00A93F09"/>
    <w:rsid w:val="00AB7620"/>
    <w:rsid w:val="00AC6714"/>
    <w:rsid w:val="00AE5C1B"/>
    <w:rsid w:val="00AF4400"/>
    <w:rsid w:val="00B00B51"/>
    <w:rsid w:val="00B14722"/>
    <w:rsid w:val="00B42C9C"/>
    <w:rsid w:val="00B465DF"/>
    <w:rsid w:val="00B55D29"/>
    <w:rsid w:val="00B66839"/>
    <w:rsid w:val="00B90375"/>
    <w:rsid w:val="00B909E9"/>
    <w:rsid w:val="00BA4550"/>
    <w:rsid w:val="00BC158D"/>
    <w:rsid w:val="00BE2D0F"/>
    <w:rsid w:val="00BF0E7D"/>
    <w:rsid w:val="00BF2973"/>
    <w:rsid w:val="00C03EBA"/>
    <w:rsid w:val="00C153CD"/>
    <w:rsid w:val="00C1661B"/>
    <w:rsid w:val="00C241BE"/>
    <w:rsid w:val="00C4021A"/>
    <w:rsid w:val="00C45D14"/>
    <w:rsid w:val="00C64ED6"/>
    <w:rsid w:val="00C675C6"/>
    <w:rsid w:val="00C90F22"/>
    <w:rsid w:val="00C93EEE"/>
    <w:rsid w:val="00CC1318"/>
    <w:rsid w:val="00CC6783"/>
    <w:rsid w:val="00CD5117"/>
    <w:rsid w:val="00CE041F"/>
    <w:rsid w:val="00D0329B"/>
    <w:rsid w:val="00D238D4"/>
    <w:rsid w:val="00D24EFF"/>
    <w:rsid w:val="00D268A9"/>
    <w:rsid w:val="00D369DB"/>
    <w:rsid w:val="00D4674F"/>
    <w:rsid w:val="00D7259F"/>
    <w:rsid w:val="00D81151"/>
    <w:rsid w:val="00D830E7"/>
    <w:rsid w:val="00DA6D72"/>
    <w:rsid w:val="00DB12E6"/>
    <w:rsid w:val="00DC0A0D"/>
    <w:rsid w:val="00DC6CAE"/>
    <w:rsid w:val="00DD0246"/>
    <w:rsid w:val="00DE6250"/>
    <w:rsid w:val="00DF6C6A"/>
    <w:rsid w:val="00E03753"/>
    <w:rsid w:val="00E05709"/>
    <w:rsid w:val="00E06F3A"/>
    <w:rsid w:val="00E10627"/>
    <w:rsid w:val="00E152CE"/>
    <w:rsid w:val="00E16220"/>
    <w:rsid w:val="00E3226F"/>
    <w:rsid w:val="00E325F4"/>
    <w:rsid w:val="00E654D4"/>
    <w:rsid w:val="00E71072"/>
    <w:rsid w:val="00E76287"/>
    <w:rsid w:val="00E866B5"/>
    <w:rsid w:val="00E93374"/>
    <w:rsid w:val="00EE3121"/>
    <w:rsid w:val="00F072BB"/>
    <w:rsid w:val="00F11FDD"/>
    <w:rsid w:val="00F1454C"/>
    <w:rsid w:val="00F65022"/>
    <w:rsid w:val="00F800B7"/>
    <w:rsid w:val="00F90460"/>
    <w:rsid w:val="00FA3136"/>
    <w:rsid w:val="00FB4597"/>
    <w:rsid w:val="00FC1A02"/>
    <w:rsid w:val="00FC7012"/>
    <w:rsid w:val="00FE6378"/>
    <w:rsid w:val="00FF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54DEA9F"/>
  <w15:docId w15:val="{157DF73C-4EA4-4430-B763-362595E4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E51C9"/>
    <w:pPr>
      <w:jc w:val="both"/>
    </w:pPr>
  </w:style>
  <w:style w:type="paragraph" w:styleId="a4">
    <w:name w:val="Balloon Text"/>
    <w:basedOn w:val="a"/>
    <w:link w:val="a5"/>
    <w:rsid w:val="00E93374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E9337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181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E79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E2D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2D0F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E2D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2D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2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06E43-1DCA-4EAF-A9C9-44B545E3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</dc:creator>
  <cp:lastModifiedBy>Тихонова Елена Ивановна</cp:lastModifiedBy>
  <cp:revision>11</cp:revision>
  <cp:lastPrinted>2018-09-20T07:46:00Z</cp:lastPrinted>
  <dcterms:created xsi:type="dcterms:W3CDTF">2018-09-19T03:47:00Z</dcterms:created>
  <dcterms:modified xsi:type="dcterms:W3CDTF">2019-11-06T08:01:00Z</dcterms:modified>
</cp:coreProperties>
</file>